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A6" w:rsidRDefault="007135A6">
      <w:pPr>
        <w:rPr>
          <w:color w:val="7030A0"/>
          <w:u w:val="single"/>
        </w:rPr>
      </w:pPr>
      <w:r w:rsidRPr="007135A6">
        <w:rPr>
          <w:color w:val="7030A0"/>
          <w:u w:val="single"/>
        </w:rPr>
        <w:t>LOVE, HATE POEM</w:t>
      </w:r>
    </w:p>
    <w:p w:rsidR="00F44A6E" w:rsidRDefault="00F44A6E">
      <w:pPr>
        <w:rPr>
          <w:color w:val="7030A0"/>
          <w:u w:val="single"/>
        </w:rPr>
      </w:pPr>
      <w:r>
        <w:rPr>
          <w:color w:val="7030A0"/>
          <w:u w:val="single"/>
        </w:rPr>
        <w:t>By: Jack Justice</w:t>
      </w:r>
    </w:p>
    <w:p w:rsidR="007135A6" w:rsidRPr="007135A6" w:rsidRDefault="007135A6">
      <w:pPr>
        <w:rPr>
          <w:color w:val="7030A0"/>
          <w:u w:val="single"/>
        </w:rPr>
      </w:pPr>
    </w:p>
    <w:p w:rsidR="002D29F8" w:rsidRPr="007135A6" w:rsidRDefault="00CE6431">
      <w:pPr>
        <w:rPr>
          <w:color w:val="7030A0"/>
        </w:rPr>
      </w:pPr>
      <w:r w:rsidRPr="007135A6">
        <w:rPr>
          <w:color w:val="7030A0"/>
        </w:rPr>
        <w:t>Memories bring me to tears,</w:t>
      </w:r>
    </w:p>
    <w:p w:rsidR="00CE6431" w:rsidRDefault="00CE6431">
      <w:r>
        <w:t xml:space="preserve">You loved me and now you don’t?  You think </w:t>
      </w:r>
    </w:p>
    <w:p w:rsidR="00CE6431" w:rsidRPr="007135A6" w:rsidRDefault="00CE6431">
      <w:pPr>
        <w:rPr>
          <w:color w:val="7030A0"/>
        </w:rPr>
      </w:pPr>
      <w:r w:rsidRPr="007135A6">
        <w:rPr>
          <w:color w:val="7030A0"/>
        </w:rPr>
        <w:t xml:space="preserve">I miss you, I still love you, </w:t>
      </w:r>
      <w:r w:rsidR="002961B1" w:rsidRPr="007135A6">
        <w:rPr>
          <w:color w:val="7030A0"/>
        </w:rPr>
        <w:t>and I</w:t>
      </w:r>
      <w:r w:rsidRPr="007135A6">
        <w:rPr>
          <w:color w:val="7030A0"/>
        </w:rPr>
        <w:t xml:space="preserve"> still have feelings for you.</w:t>
      </w:r>
    </w:p>
    <w:p w:rsidR="00CE6431" w:rsidRDefault="00CE6431">
      <w:r>
        <w:t xml:space="preserve">You’re wrong. I’m over you. I’m done. </w:t>
      </w:r>
    </w:p>
    <w:p w:rsidR="00CE6431" w:rsidRPr="007135A6" w:rsidRDefault="00CE6431">
      <w:pPr>
        <w:rPr>
          <w:color w:val="7030A0"/>
        </w:rPr>
      </w:pPr>
      <w:r w:rsidRPr="007135A6">
        <w:rPr>
          <w:color w:val="7030A0"/>
        </w:rPr>
        <w:t>I wish you hadn’t told me you loved me.</w:t>
      </w:r>
    </w:p>
    <w:p w:rsidR="00CE6431" w:rsidRDefault="00CE6431">
      <w:r>
        <w:t>I wish I had never gotten to know you.</w:t>
      </w:r>
    </w:p>
    <w:p w:rsidR="00CE6431" w:rsidRPr="007135A6" w:rsidRDefault="00CE6431">
      <w:pPr>
        <w:rPr>
          <w:color w:val="7030A0"/>
        </w:rPr>
      </w:pPr>
      <w:r w:rsidRPr="007135A6">
        <w:rPr>
          <w:color w:val="7030A0"/>
        </w:rPr>
        <w:t>But it’s true this all happened.</w:t>
      </w:r>
    </w:p>
    <w:p w:rsidR="00CE6431" w:rsidRDefault="00CE6431">
      <w:r>
        <w:t>I don’t look at you the same for you have broken your</w:t>
      </w:r>
      <w:r w:rsidR="002E4DCB">
        <w:t xml:space="preserve"> promise</w:t>
      </w:r>
    </w:p>
    <w:p w:rsidR="00CE6431" w:rsidRPr="007135A6" w:rsidRDefault="002E4DCB">
      <w:pPr>
        <w:rPr>
          <w:color w:val="7030A0"/>
        </w:rPr>
      </w:pPr>
      <w:r>
        <w:rPr>
          <w:color w:val="7030A0"/>
        </w:rPr>
        <w:t>The p</w:t>
      </w:r>
      <w:r w:rsidR="00CE6431" w:rsidRPr="007135A6">
        <w:rPr>
          <w:color w:val="7030A0"/>
        </w:rPr>
        <w:t>romise</w:t>
      </w:r>
      <w:r w:rsidR="002961B1" w:rsidRPr="007135A6">
        <w:rPr>
          <w:color w:val="7030A0"/>
        </w:rPr>
        <w:t>, that you would never break my heart,</w:t>
      </w:r>
    </w:p>
    <w:p w:rsidR="002961B1" w:rsidRDefault="002961B1">
      <w:r>
        <w:t>But you did and now were done and now only you have won. You may think</w:t>
      </w:r>
    </w:p>
    <w:p w:rsidR="00CE6431" w:rsidRPr="00F44A6E" w:rsidRDefault="002961B1">
      <w:pPr>
        <w:rPr>
          <w:color w:val="7030A0"/>
        </w:rPr>
      </w:pPr>
      <w:r w:rsidRPr="007135A6">
        <w:rPr>
          <w:color w:val="7030A0"/>
        </w:rPr>
        <w:t>I want you back and I will never leave you</w:t>
      </w:r>
      <w:r w:rsidR="007135A6">
        <w:rPr>
          <w:color w:val="7030A0"/>
        </w:rPr>
        <w:t xml:space="preserve"> again</w:t>
      </w:r>
      <w:r w:rsidR="00F44A6E">
        <w:rPr>
          <w:color w:val="7030A0"/>
        </w:rPr>
        <w:t>.</w:t>
      </w:r>
    </w:p>
    <w:sectPr w:rsidR="00CE6431" w:rsidRPr="00F44A6E" w:rsidSect="002D2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431"/>
    <w:rsid w:val="002961B1"/>
    <w:rsid w:val="002D29F8"/>
    <w:rsid w:val="002E4DCB"/>
    <w:rsid w:val="00443596"/>
    <w:rsid w:val="007135A6"/>
    <w:rsid w:val="00751D30"/>
    <w:rsid w:val="00AB380C"/>
    <w:rsid w:val="00CE6431"/>
    <w:rsid w:val="00F44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Hills School District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3</cp:revision>
  <cp:lastPrinted>2011-05-12T13:37:00Z</cp:lastPrinted>
  <dcterms:created xsi:type="dcterms:W3CDTF">2011-05-12T13:37:00Z</dcterms:created>
  <dcterms:modified xsi:type="dcterms:W3CDTF">2011-05-13T13:33:00Z</dcterms:modified>
</cp:coreProperties>
</file>